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F476" w14:textId="77777777" w:rsidR="00BC795D" w:rsidRDefault="00BC795D" w:rsidP="00BC795D">
      <w:pPr>
        <w:pStyle w:val="NormalWeb"/>
      </w:pPr>
      <w:r>
        <w:t>Dear [Manager’s Name],</w:t>
      </w:r>
    </w:p>
    <w:p w14:paraId="6DB51567" w14:textId="77777777" w:rsidR="00BC795D" w:rsidRDefault="00BC795D" w:rsidP="00BC795D">
      <w:pPr>
        <w:pStyle w:val="NormalWeb"/>
      </w:pPr>
      <w:r>
        <w:t xml:space="preserve">I would like to put in for a leave of absence from my position as an RN at ABC Facility so that I can complete the final phase of researching and writing a scholarly article that I am co-authoring about disease prevention technology for </w:t>
      </w:r>
      <w:r>
        <w:rPr>
          <w:rStyle w:val="Emphasis"/>
        </w:rPr>
        <w:t>XYZ Journal.</w:t>
      </w:r>
      <w:r>
        <w:t xml:space="preserve"> I would like to take my leave on February 1, 20XX, through June 1, 20XX.</w:t>
      </w:r>
    </w:p>
    <w:p w14:paraId="5702F5A5" w14:textId="77777777" w:rsidR="00BC795D" w:rsidRDefault="00BC795D" w:rsidP="00BC795D">
      <w:pPr>
        <w:pStyle w:val="NormalWeb"/>
      </w:pPr>
      <w:r>
        <w:t>Please let me know what paperwork I must complete in order to formally request this leave of absence. I would also appreciate having a quick meeting with you wherein we can discuss coverage during my time away from ABC Facility. I would gladly train a replacement to assume my job responsibilities prior to my leave.</w:t>
      </w:r>
    </w:p>
    <w:p w14:paraId="2796A411" w14:textId="77777777" w:rsidR="00BC795D" w:rsidRDefault="00BC795D" w:rsidP="00BC795D">
      <w:pPr>
        <w:pStyle w:val="NormalWeb"/>
      </w:pPr>
      <w:r>
        <w:t>Thank you so much for your time and consideration, and I look forward to hearing from you soon.</w:t>
      </w:r>
    </w:p>
    <w:p w14:paraId="5920F3F2" w14:textId="77777777" w:rsidR="00BC795D" w:rsidRDefault="00BC795D" w:rsidP="00BC795D">
      <w:pPr>
        <w:pStyle w:val="NormalWeb"/>
      </w:pPr>
      <w:r>
        <w:t>Sincerely,</w:t>
      </w:r>
    </w:p>
    <w:p w14:paraId="4A40039B" w14:textId="3273E313" w:rsidR="000C0D8E" w:rsidRDefault="00BC795D" w:rsidP="00BC795D">
      <w:pPr>
        <w:pStyle w:val="NormalWeb"/>
      </w:pPr>
      <w:r>
        <w:t>[Name, phone number]</w:t>
      </w:r>
    </w:p>
    <w:sectPr w:rsidR="000C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5D"/>
    <w:rsid w:val="000C0D8E"/>
    <w:rsid w:val="008613ED"/>
    <w:rsid w:val="00B2156E"/>
    <w:rsid w:val="00B52ABC"/>
    <w:rsid w:val="00BC795D"/>
    <w:rsid w:val="00E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89FE4"/>
  <w15:chartTrackingRefBased/>
  <w15:docId w15:val="{D4F063D3-93CC-3340-AF57-A4FB937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613ED"/>
    <w:rPr>
      <w:rFonts w:ascii="Calibri" w:eastAsia="Times New Roman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C79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C7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676</Characters>
  <Application>Microsoft Office Word</Application>
  <DocSecurity>0</DocSecurity>
  <Lines>10</Lines>
  <Paragraphs>6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Kalosieh</dc:creator>
  <cp:keywords/>
  <dc:description/>
  <cp:lastModifiedBy>Jeanne Kalosieh</cp:lastModifiedBy>
  <cp:revision>1</cp:revision>
  <dcterms:created xsi:type="dcterms:W3CDTF">2023-09-28T17:20:00Z</dcterms:created>
  <dcterms:modified xsi:type="dcterms:W3CDTF">2023-09-28T17:20:00Z</dcterms:modified>
</cp:coreProperties>
</file>